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7904" w14:textId="77777777" w:rsidR="00E730E4" w:rsidRDefault="00F03887">
      <w:r>
        <w:t>NAME_____________________________________DATE_______________</w:t>
      </w:r>
    </w:p>
    <w:p w14:paraId="561E97CC" w14:textId="77777777" w:rsidR="00F03887" w:rsidRDefault="00F03887">
      <w:r>
        <w:t>FINDING EQUATIONS OF RATIONAL FUNCTIONS</w:t>
      </w:r>
    </w:p>
    <w:p w14:paraId="6EB244FF" w14:textId="77777777" w:rsidR="00F03887" w:rsidRDefault="00F03887"/>
    <w:p w14:paraId="480DED50" w14:textId="77777777" w:rsidR="00F03887" w:rsidRDefault="00F03887">
      <w:r>
        <w:t xml:space="preserve">Find the equation </w:t>
      </w:r>
      <w:r w:rsidR="00A11482">
        <w:t>of each function.  You may leave</w:t>
      </w:r>
      <w:r>
        <w:t xml:space="preserve"> your </w:t>
      </w:r>
      <w:r w:rsidR="00A11482">
        <w:t xml:space="preserve">final </w:t>
      </w:r>
      <w:r>
        <w:t>answers in factored form.</w:t>
      </w:r>
    </w:p>
    <w:p w14:paraId="5955E782" w14:textId="77777777" w:rsidR="00F03887" w:rsidRDefault="00F03887"/>
    <w:p w14:paraId="4F9F5113" w14:textId="77777777" w:rsidR="007F3572" w:rsidRDefault="007F3572">
      <w:r>
        <w:t>1.  Vertical asymptotes: x = 2, x = -3; x-intercepts: (5, 0), (-8, 0)</w:t>
      </w:r>
    </w:p>
    <w:p w14:paraId="2DF6207E" w14:textId="77777777" w:rsidR="007F3572" w:rsidRDefault="007F3572"/>
    <w:p w14:paraId="56494C67" w14:textId="77777777" w:rsidR="007F3572" w:rsidRDefault="007F3572"/>
    <w:p w14:paraId="5504E1F6" w14:textId="24BF6E8C" w:rsidR="007F3572" w:rsidRDefault="007F3572"/>
    <w:p w14:paraId="375D6C57" w14:textId="77777777" w:rsidR="007F3572" w:rsidRDefault="007F3572"/>
    <w:p w14:paraId="16121482" w14:textId="77777777" w:rsidR="007F3572" w:rsidRDefault="007F3572">
      <w:r>
        <w:t>2.  No vertical asymptotes; horizontal asymptote: y = 0; y-intercept: (0, 5)</w:t>
      </w:r>
    </w:p>
    <w:p w14:paraId="4EA97CF8" w14:textId="77777777" w:rsidR="007F3572" w:rsidRDefault="007F3572"/>
    <w:p w14:paraId="572C0358" w14:textId="77777777" w:rsidR="007F3572" w:rsidRDefault="007F3572"/>
    <w:p w14:paraId="4E892B39" w14:textId="77777777" w:rsidR="007F3572" w:rsidRDefault="007F3572"/>
    <w:p w14:paraId="7F4C04E4" w14:textId="77777777" w:rsidR="007F3572" w:rsidRDefault="007F3572"/>
    <w:p w14:paraId="2264A135" w14:textId="77777777" w:rsidR="007F3572" w:rsidRDefault="007F3572"/>
    <w:p w14:paraId="098923D5" w14:textId="77777777" w:rsidR="007F3572" w:rsidRDefault="007F3572">
      <w:r>
        <w:t>3.  Vertical asymptote: x = -2; removable discontinuity at x = 4, x-intercept: (0, 0)</w:t>
      </w:r>
    </w:p>
    <w:p w14:paraId="6D3050FB" w14:textId="77777777" w:rsidR="007F3572" w:rsidRDefault="007F3572"/>
    <w:p w14:paraId="719FACA2" w14:textId="77777777" w:rsidR="007F3572" w:rsidRDefault="007F3572"/>
    <w:p w14:paraId="15AEC202" w14:textId="77777777" w:rsidR="007F3572" w:rsidRDefault="007F3572"/>
    <w:p w14:paraId="6C5583A4" w14:textId="77777777" w:rsidR="007F3572" w:rsidRDefault="007F3572"/>
    <w:p w14:paraId="27A81E45" w14:textId="198678DC" w:rsidR="007F3572" w:rsidRDefault="007F3572"/>
    <w:p w14:paraId="779E01EC" w14:textId="77777777" w:rsidR="007F3572" w:rsidRDefault="007F3572">
      <w:r>
        <w:t>4.  No horizontal asymptote, vertical asymptote: x = 3</w:t>
      </w:r>
      <w:proofErr w:type="gramStart"/>
      <w:r>
        <w:t>;</w:t>
      </w:r>
      <w:proofErr w:type="gramEnd"/>
      <w:r>
        <w:t xml:space="preserve"> removable discontinuity at x = 7.</w:t>
      </w:r>
    </w:p>
    <w:p w14:paraId="03BCB82B" w14:textId="77777777" w:rsidR="007F3572" w:rsidRDefault="007F3572"/>
    <w:p w14:paraId="79F1FFCB" w14:textId="77777777" w:rsidR="007F3572" w:rsidRDefault="007F3572"/>
    <w:p w14:paraId="53EEF519" w14:textId="77777777" w:rsidR="007F3572" w:rsidRDefault="007F3572"/>
    <w:p w14:paraId="113D9EB8" w14:textId="77777777" w:rsidR="007F3572" w:rsidRDefault="007F3572"/>
    <w:p w14:paraId="03FEBC22" w14:textId="77777777" w:rsidR="007F3572" w:rsidRDefault="007F3572"/>
    <w:p w14:paraId="5E841C2C" w14:textId="77777777" w:rsidR="007F3572" w:rsidRDefault="007F3572">
      <w:r>
        <w:t>5-7.  Find the equation of each function given the graph.</w:t>
      </w:r>
    </w:p>
    <w:p w14:paraId="0D39AA31" w14:textId="4C311E68" w:rsidR="00F03887" w:rsidRDefault="00F03887"/>
    <w:p w14:paraId="7842C3FB" w14:textId="136850AE" w:rsidR="00F03887" w:rsidRDefault="0030779C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AF10DDA" wp14:editId="28DDA828">
            <wp:simplePos x="0" y="0"/>
            <wp:positionH relativeFrom="column">
              <wp:posOffset>342900</wp:posOffset>
            </wp:positionH>
            <wp:positionV relativeFrom="paragraph">
              <wp:posOffset>114935</wp:posOffset>
            </wp:positionV>
            <wp:extent cx="2708910" cy="1714500"/>
            <wp:effectExtent l="0" t="0" r="8890" b="1270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3572">
        <w:t xml:space="preserve">5.  </w:t>
      </w:r>
      <w:r w:rsidR="007F3572">
        <w:tab/>
      </w:r>
      <w:r w:rsidR="007F3572">
        <w:tab/>
      </w:r>
      <w:r w:rsidR="007F3572">
        <w:tab/>
      </w:r>
      <w:r w:rsidR="007F3572">
        <w:tab/>
      </w:r>
      <w:r w:rsidR="007F3572">
        <w:tab/>
      </w:r>
    </w:p>
    <w:p w14:paraId="34657E81" w14:textId="4DB96371" w:rsidR="00F03887" w:rsidRDefault="00F03887"/>
    <w:p w14:paraId="34B2DA54" w14:textId="77777777" w:rsidR="00F03887" w:rsidRDefault="00F03887"/>
    <w:p w14:paraId="4C6E9C96" w14:textId="77777777" w:rsidR="007F3572" w:rsidRDefault="007F3572"/>
    <w:p w14:paraId="4A79F8B0" w14:textId="77777777" w:rsidR="007F3572" w:rsidRDefault="007F3572"/>
    <w:p w14:paraId="44465BBE" w14:textId="77777777" w:rsidR="007F3572" w:rsidRDefault="007F3572"/>
    <w:p w14:paraId="5A3A5FC3" w14:textId="77777777" w:rsidR="007F3572" w:rsidRDefault="007F3572"/>
    <w:p w14:paraId="0C78B095" w14:textId="77777777" w:rsidR="007F3572" w:rsidRDefault="007F3572"/>
    <w:p w14:paraId="0D1AF775" w14:textId="77777777" w:rsidR="007F3572" w:rsidRDefault="007F3572"/>
    <w:p w14:paraId="5E94073D" w14:textId="77777777" w:rsidR="007F3572" w:rsidRDefault="007F3572"/>
    <w:p w14:paraId="6FE690CA" w14:textId="77777777" w:rsidR="007F3572" w:rsidRDefault="007F3572"/>
    <w:p w14:paraId="7B4D8938" w14:textId="77777777" w:rsidR="007F3572" w:rsidRDefault="007F3572"/>
    <w:p w14:paraId="689622A7" w14:textId="77777777" w:rsidR="007F3572" w:rsidRDefault="007F3572"/>
    <w:p w14:paraId="62BC3D81" w14:textId="77777777" w:rsidR="007F3572" w:rsidRDefault="007F3572"/>
    <w:p w14:paraId="6A9059B9" w14:textId="77777777" w:rsidR="007F3572" w:rsidRDefault="007F3572"/>
    <w:p w14:paraId="3ECF0292" w14:textId="77777777" w:rsidR="007F3572" w:rsidRDefault="007F3572"/>
    <w:p w14:paraId="26A27840" w14:textId="567891B8" w:rsidR="007F3572" w:rsidRPr="00F03887" w:rsidRDefault="0030779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E58B609" wp14:editId="50D15EC9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2514600" cy="1764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82">
        <w:rPr>
          <w:noProof/>
        </w:rPr>
        <w:drawing>
          <wp:anchor distT="0" distB="0" distL="114300" distR="114300" simplePos="0" relativeHeight="251660288" behindDoc="0" locked="0" layoutInCell="1" allowOverlap="1" wp14:anchorId="7886651E" wp14:editId="56E21CFE">
            <wp:simplePos x="0" y="0"/>
            <wp:positionH relativeFrom="column">
              <wp:posOffset>3429000</wp:posOffset>
            </wp:positionH>
            <wp:positionV relativeFrom="paragraph">
              <wp:posOffset>342900</wp:posOffset>
            </wp:positionV>
            <wp:extent cx="2674620" cy="18288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79C">
        <w:t xml:space="preserve"> </w:t>
      </w:r>
      <w:r w:rsidR="007F3572">
        <w:t xml:space="preserve">6.  </w:t>
      </w:r>
      <w:r w:rsidR="007F3572">
        <w:tab/>
      </w:r>
      <w:r w:rsidR="007F3572">
        <w:tab/>
      </w:r>
      <w:r w:rsidR="007F3572">
        <w:tab/>
      </w:r>
      <w:r w:rsidR="007F3572">
        <w:tab/>
      </w:r>
      <w:r w:rsidR="007F3572">
        <w:tab/>
      </w:r>
      <w:r w:rsidR="007F3572">
        <w:tab/>
        <w:t xml:space="preserve">7.    </w:t>
      </w:r>
    </w:p>
    <w:sectPr w:rsidR="007F3572" w:rsidRPr="00F0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87"/>
    <w:rsid w:val="0030779C"/>
    <w:rsid w:val="007F3572"/>
    <w:rsid w:val="00A11482"/>
    <w:rsid w:val="00E730E4"/>
    <w:rsid w:val="00F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1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03887"/>
  </w:style>
  <w:style w:type="paragraph" w:styleId="BalloonText">
    <w:name w:val="Balloon Text"/>
    <w:basedOn w:val="Normal"/>
    <w:link w:val="BalloonTextChar"/>
    <w:uiPriority w:val="99"/>
    <w:semiHidden/>
    <w:unhideWhenUsed/>
    <w:rsid w:val="007F3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03887"/>
  </w:style>
  <w:style w:type="paragraph" w:styleId="BalloonText">
    <w:name w:val="Balloon Text"/>
    <w:basedOn w:val="Normal"/>
    <w:link w:val="BalloonTextChar"/>
    <w:uiPriority w:val="99"/>
    <w:semiHidden/>
    <w:unhideWhenUsed/>
    <w:rsid w:val="007F3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levesque</dc:creator>
  <cp:keywords/>
  <dc:description/>
  <cp:lastModifiedBy>SLevesque</cp:lastModifiedBy>
  <cp:revision>3</cp:revision>
  <dcterms:created xsi:type="dcterms:W3CDTF">2015-07-15T19:13:00Z</dcterms:created>
  <dcterms:modified xsi:type="dcterms:W3CDTF">2017-04-06T17:37:00Z</dcterms:modified>
</cp:coreProperties>
</file>