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B82B1" w14:textId="77777777" w:rsidR="00904A62" w:rsidRDefault="00904A62">
      <w:r>
        <w:rPr>
          <w:noProof/>
        </w:rPr>
        <w:drawing>
          <wp:anchor distT="0" distB="0" distL="114300" distR="114300" simplePos="0" relativeHeight="251658240" behindDoc="0" locked="0" layoutInCell="1" allowOverlap="1" wp14:anchorId="17269102" wp14:editId="3D95C3AE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5486400" cy="2827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1C12E" w14:textId="77777777" w:rsidR="00904A62" w:rsidRDefault="00904A62"/>
    <w:p w14:paraId="6F7CC55E" w14:textId="77777777" w:rsidR="00904A62" w:rsidRDefault="00904A62"/>
    <w:p w14:paraId="20ACA82D" w14:textId="77777777" w:rsidR="00904A62" w:rsidRDefault="00904A62"/>
    <w:p w14:paraId="1ABC9819" w14:textId="77777777" w:rsidR="00904A62" w:rsidRDefault="00904A62"/>
    <w:p w14:paraId="5023B113" w14:textId="77777777" w:rsidR="00904A62" w:rsidRDefault="00904A62"/>
    <w:p w14:paraId="044D1660" w14:textId="77777777" w:rsidR="00DE3F03" w:rsidRDefault="00DE3F03"/>
    <w:p w14:paraId="1C6006A4" w14:textId="77777777" w:rsidR="00904A62" w:rsidRDefault="00904A62"/>
    <w:p w14:paraId="2AEB8A09" w14:textId="77777777" w:rsidR="00904A62" w:rsidRDefault="00904A62"/>
    <w:p w14:paraId="291B478C" w14:textId="77777777" w:rsidR="00904A62" w:rsidRDefault="00904A62"/>
    <w:p w14:paraId="16949C41" w14:textId="77777777" w:rsidR="00904A62" w:rsidRDefault="00904A62"/>
    <w:p w14:paraId="5E3B2DA6" w14:textId="77777777" w:rsidR="00904A62" w:rsidRDefault="00904A62"/>
    <w:p w14:paraId="1F531073" w14:textId="77777777" w:rsidR="00904A62" w:rsidRDefault="00904A62"/>
    <w:p w14:paraId="50AAC8C5" w14:textId="77777777" w:rsidR="00904A62" w:rsidRDefault="00904A62"/>
    <w:p w14:paraId="42E501DC" w14:textId="77777777" w:rsidR="00904A62" w:rsidRDefault="00904A62"/>
    <w:p w14:paraId="66853C05" w14:textId="77777777" w:rsidR="00904A62" w:rsidRDefault="00904A62"/>
    <w:p w14:paraId="205C89A0" w14:textId="77777777" w:rsidR="00904A62" w:rsidRDefault="00904A62"/>
    <w:p w14:paraId="191871A1" w14:textId="77777777" w:rsidR="00904A62" w:rsidRDefault="00904A62">
      <w:r>
        <w:rPr>
          <w:noProof/>
        </w:rPr>
        <w:drawing>
          <wp:anchor distT="0" distB="0" distL="114300" distR="114300" simplePos="0" relativeHeight="251659264" behindDoc="0" locked="0" layoutInCell="1" allowOverlap="1" wp14:anchorId="3580CEC4" wp14:editId="298905E7">
            <wp:simplePos x="0" y="0"/>
            <wp:positionH relativeFrom="column">
              <wp:posOffset>342900</wp:posOffset>
            </wp:positionH>
            <wp:positionV relativeFrom="paragraph">
              <wp:posOffset>48895</wp:posOffset>
            </wp:positionV>
            <wp:extent cx="5486400" cy="236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BF14C" w14:textId="77777777" w:rsidR="00904A62" w:rsidRDefault="00904A62"/>
    <w:p w14:paraId="7FF4D935" w14:textId="77777777" w:rsidR="00904A62" w:rsidRDefault="00904A62"/>
    <w:p w14:paraId="6F3DB5F8" w14:textId="77777777" w:rsidR="00904A62" w:rsidRDefault="00904A62"/>
    <w:p w14:paraId="2D7AE4B4" w14:textId="77777777" w:rsidR="00904A62" w:rsidRDefault="00904A62"/>
    <w:p w14:paraId="5EA49FBC" w14:textId="77777777" w:rsidR="00904A62" w:rsidRDefault="00904A62"/>
    <w:p w14:paraId="6C90E109" w14:textId="77777777" w:rsidR="00904A62" w:rsidRDefault="00904A62"/>
    <w:p w14:paraId="0D160C23" w14:textId="77777777" w:rsidR="00904A62" w:rsidRDefault="00904A62"/>
    <w:p w14:paraId="21DC438E" w14:textId="77777777" w:rsidR="00904A62" w:rsidRDefault="00904A62"/>
    <w:p w14:paraId="1A1851D7" w14:textId="77777777" w:rsidR="00904A62" w:rsidRDefault="00904A62"/>
    <w:p w14:paraId="320861E0" w14:textId="77777777" w:rsidR="00904A62" w:rsidRDefault="00904A62"/>
    <w:p w14:paraId="069F8DC5" w14:textId="77777777" w:rsidR="00904A62" w:rsidRDefault="00904A62"/>
    <w:p w14:paraId="320E654E" w14:textId="77777777" w:rsidR="00904A62" w:rsidRDefault="00904A62"/>
    <w:p w14:paraId="6D5137A7" w14:textId="77777777" w:rsidR="00904A62" w:rsidRDefault="00904A62"/>
    <w:p w14:paraId="5FD0E519" w14:textId="22F0451A" w:rsidR="00904A62" w:rsidRPr="00904A62" w:rsidRDefault="00904A62" w:rsidP="00904A62">
      <w:pPr>
        <w:ind w:left="810" w:hanging="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Pr="00904A62">
        <w:rPr>
          <w:rFonts w:asciiTheme="majorHAnsi" w:hAnsiTheme="majorHAnsi"/>
          <w:sz w:val="28"/>
          <w:szCs w:val="28"/>
        </w:rPr>
        <w:t xml:space="preserve">c.  Look up the city and highway fuel economy for one car that interests you.  Find its combined fuel economy using both the 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904A62">
        <w:rPr>
          <w:rFonts w:asciiTheme="majorHAnsi" w:hAnsiTheme="majorHAnsi"/>
          <w:sz w:val="28"/>
          <w:szCs w:val="28"/>
        </w:rPr>
        <w:t xml:space="preserve">formula given above </w:t>
      </w:r>
      <w:r>
        <w:rPr>
          <w:rFonts w:asciiTheme="majorHAnsi" w:hAnsiTheme="majorHAnsi"/>
          <w:sz w:val="28"/>
          <w:szCs w:val="28"/>
        </w:rPr>
        <w:t>and</w:t>
      </w:r>
      <w:r w:rsidRPr="00904A62">
        <w:rPr>
          <w:rFonts w:asciiTheme="majorHAnsi" w:hAnsiTheme="majorHAnsi"/>
          <w:sz w:val="28"/>
          <w:szCs w:val="28"/>
        </w:rPr>
        <w:t xml:space="preserve"> your answer from Part b.</w:t>
      </w:r>
      <w:r w:rsidR="004110DA">
        <w:rPr>
          <w:rFonts w:asciiTheme="majorHAnsi" w:hAnsiTheme="majorHAnsi"/>
          <w:sz w:val="28"/>
          <w:szCs w:val="28"/>
        </w:rPr>
        <w:t xml:space="preserve">  Be sure to state which car you </w:t>
      </w:r>
      <w:bookmarkStart w:id="0" w:name="_GoBack"/>
      <w:bookmarkEnd w:id="0"/>
      <w:r w:rsidR="004110DA">
        <w:rPr>
          <w:rFonts w:asciiTheme="majorHAnsi" w:hAnsiTheme="majorHAnsi"/>
          <w:sz w:val="28"/>
          <w:szCs w:val="28"/>
        </w:rPr>
        <w:t>chose.</w:t>
      </w:r>
    </w:p>
    <w:p w14:paraId="6BF1CB6B" w14:textId="77777777" w:rsidR="00904A62" w:rsidRDefault="00904A62">
      <w:r>
        <w:t xml:space="preserve">            </w:t>
      </w:r>
    </w:p>
    <w:p w14:paraId="3615B1D2" w14:textId="77777777" w:rsidR="00904A62" w:rsidRDefault="00904A62"/>
    <w:p w14:paraId="79539921" w14:textId="77777777" w:rsidR="00C9285D" w:rsidRDefault="00C9285D"/>
    <w:sectPr w:rsidR="00C9285D" w:rsidSect="00A66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03"/>
    <w:rsid w:val="004110DA"/>
    <w:rsid w:val="00904A62"/>
    <w:rsid w:val="00A662A1"/>
    <w:rsid w:val="00C9285D"/>
    <w:rsid w:val="00D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30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SLevesque</dc:creator>
  <cp:keywords/>
  <dc:description/>
  <cp:lastModifiedBy>SLevesque</cp:lastModifiedBy>
  <cp:revision>3</cp:revision>
  <dcterms:created xsi:type="dcterms:W3CDTF">2019-04-04T12:18:00Z</dcterms:created>
  <dcterms:modified xsi:type="dcterms:W3CDTF">2019-05-07T12:03:00Z</dcterms:modified>
</cp:coreProperties>
</file>